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F40432" w14:textId="77EB3F44" w:rsidR="604F18BF" w:rsidRDefault="604F18BF" w:rsidP="604F18BF">
      <w:pPr>
        <w:pStyle w:val="Title"/>
      </w:pPr>
      <w:r>
        <w:t>Darnell Kirkwood</w:t>
      </w:r>
    </w:p>
    <w:p w14:paraId="122EDDE0" w14:textId="0449C051" w:rsidR="604F18BF" w:rsidRDefault="604F18BF" w:rsidP="604F18BF">
      <w:pPr>
        <w:pStyle w:val="Subtitle"/>
      </w:pPr>
      <w:r>
        <w:t>SAG-AFTRA</w:t>
      </w:r>
    </w:p>
    <w:p w14:paraId="3CD320F0" w14:textId="3CEC1B7D" w:rsidR="00DC0388" w:rsidRDefault="604F18BF">
      <w:pPr>
        <w:pStyle w:val="ContactInfo"/>
      </w:pPr>
      <w:r>
        <w:t>[816-365-4141]  |</w:t>
      </w:r>
      <w:r w:rsidR="00DC0388">
        <w:t>  [</w:t>
      </w:r>
      <w:r w:rsidR="009A1B14">
        <w:t>Mr</w:t>
      </w:r>
      <w:r w:rsidR="00DC0388">
        <w:t>DarnellKirkwood@</w:t>
      </w:r>
      <w:r w:rsidR="009A1B14">
        <w:t>gmail</w:t>
      </w:r>
      <w:bookmarkStart w:id="0" w:name="_GoBack"/>
      <w:bookmarkEnd w:id="0"/>
      <w:r w:rsidR="00DC0388">
        <w:t xml:space="preserve">.com] </w:t>
      </w:r>
      <w:r>
        <w:t>  </w:t>
      </w:r>
    </w:p>
    <w:p w14:paraId="1161D49B" w14:textId="0AA36A10" w:rsidR="006950CB" w:rsidRDefault="604F18BF">
      <w:pPr>
        <w:pStyle w:val="ContactInfo"/>
      </w:pPr>
      <w:r>
        <w:t>[</w:t>
      </w:r>
      <w:r w:rsidRPr="604F18BF">
        <w:rPr>
          <w:b/>
          <w:bCs/>
        </w:rPr>
        <w:t>Hair</w:t>
      </w:r>
      <w:r>
        <w:t xml:space="preserve">: Black- </w:t>
      </w:r>
      <w:r w:rsidRPr="604F18BF">
        <w:rPr>
          <w:b/>
          <w:bCs/>
        </w:rPr>
        <w:t>Eyes</w:t>
      </w:r>
      <w:r>
        <w:t xml:space="preserve">: Brown- </w:t>
      </w:r>
      <w:r w:rsidRPr="604F18BF">
        <w:rPr>
          <w:b/>
          <w:bCs/>
        </w:rPr>
        <w:t>Height</w:t>
      </w:r>
      <w:r>
        <w:t xml:space="preserve">: 6'-3"- </w:t>
      </w:r>
      <w:r w:rsidRPr="604F18BF">
        <w:rPr>
          <w:b/>
          <w:bCs/>
        </w:rPr>
        <w:t>Weight</w:t>
      </w:r>
      <w:r>
        <w:t>: 185lbs/84kgs]</w:t>
      </w:r>
    </w:p>
    <w:p w14:paraId="1531984E" w14:textId="0DC79405" w:rsidR="604F18BF" w:rsidRDefault="604F18BF" w:rsidP="604F18BF">
      <w:pPr>
        <w:pStyle w:val="Heading1"/>
      </w:pPr>
      <w:r>
        <w:t>Representation</w:t>
      </w:r>
    </w:p>
    <w:p w14:paraId="405F1979" w14:textId="761656C4" w:rsidR="006950CB" w:rsidRDefault="604F18BF">
      <w:r>
        <w:t>[</w:t>
      </w:r>
      <w:r w:rsidRPr="604F18BF">
        <w:rPr>
          <w:b/>
          <w:bCs/>
        </w:rPr>
        <w:t>Agent</w:t>
      </w:r>
      <w:r>
        <w:t xml:space="preserve">: SDB Partners- </w:t>
      </w:r>
      <w:r w:rsidRPr="604F18BF">
        <w:rPr>
          <w:b/>
          <w:bCs/>
        </w:rPr>
        <w:t>Steven Jang</w:t>
      </w:r>
      <w:r>
        <w:t>: (310) 785-0060]</w:t>
      </w:r>
    </w:p>
    <w:p w14:paraId="279B9B82" w14:textId="6B23750F" w:rsidR="604F18BF" w:rsidRDefault="604F18BF" w:rsidP="604F18BF">
      <w:r>
        <w:t>[</w:t>
      </w:r>
      <w:r w:rsidRPr="604F18BF">
        <w:rPr>
          <w:b/>
          <w:bCs/>
        </w:rPr>
        <w:t>Manager</w:t>
      </w:r>
      <w:r>
        <w:t xml:space="preserve">: </w:t>
      </w:r>
      <w:proofErr w:type="spellStart"/>
      <w:r>
        <w:t>Luber</w:t>
      </w:r>
      <w:proofErr w:type="spellEnd"/>
      <w:r>
        <w:t xml:space="preserve"> </w:t>
      </w:r>
      <w:proofErr w:type="spellStart"/>
      <w:r>
        <w:t>Roklin</w:t>
      </w:r>
      <w:proofErr w:type="spellEnd"/>
      <w:r>
        <w:t>-</w:t>
      </w:r>
      <w:r w:rsidRPr="604F18BF">
        <w:rPr>
          <w:b/>
          <w:bCs/>
        </w:rPr>
        <w:t xml:space="preserve"> Tim Taylor</w:t>
      </w:r>
      <w:r>
        <w:t>: (310) 855-2216]</w:t>
      </w:r>
    </w:p>
    <w:p w14:paraId="6D7D9970" w14:textId="02DA8472" w:rsidR="604F18BF" w:rsidRDefault="604F18BF" w:rsidP="604F18BF">
      <w:pPr>
        <w:pStyle w:val="Heading1"/>
      </w:pPr>
      <w:r w:rsidRPr="604F18BF">
        <w:t>Television</w:t>
      </w:r>
    </w:p>
    <w:tbl>
      <w:tblPr>
        <w:tblW w:w="9999" w:type="dxa"/>
        <w:tblInd w:w="8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Resume detail"/>
      </w:tblPr>
      <w:tblGrid>
        <w:gridCol w:w="7776"/>
        <w:gridCol w:w="2223"/>
      </w:tblGrid>
      <w:tr w:rsidR="006950CB" w14:paraId="3BFAAA88" w14:textId="77777777" w:rsidTr="0002043C">
        <w:trPr>
          <w:trHeight w:val="693"/>
        </w:trPr>
        <w:tc>
          <w:tcPr>
            <w:tcW w:w="7776" w:type="dxa"/>
          </w:tcPr>
          <w:p w14:paraId="03DFF6A2" w14:textId="5EDF7BAB" w:rsidR="0002043C" w:rsidRPr="0002043C" w:rsidRDefault="0002043C">
            <w:pPr>
              <w:rPr>
                <w:rStyle w:val="Strong"/>
                <w:b w:val="0"/>
              </w:rPr>
            </w:pPr>
            <w:r>
              <w:rPr>
                <w:rStyle w:val="Strong"/>
              </w:rPr>
              <w:t>[HAWAII FIVE-0], CLYDE</w:t>
            </w:r>
          </w:p>
          <w:p w14:paraId="558214EE" w14:textId="0EB2FEA7" w:rsidR="00DC0388" w:rsidRPr="00DC0388" w:rsidRDefault="00DC0388">
            <w:pPr>
              <w:rPr>
                <w:rStyle w:val="Strong"/>
                <w:b w:val="0"/>
              </w:rPr>
            </w:pPr>
            <w:r>
              <w:rPr>
                <w:rStyle w:val="Strong"/>
              </w:rPr>
              <w:t xml:space="preserve">[THE YOUNG AND THE RESTLESS], </w:t>
            </w:r>
            <w:r w:rsidRPr="00DC0388">
              <w:rPr>
                <w:rStyle w:val="Strong"/>
                <w:b w:val="0"/>
              </w:rPr>
              <w:t>JORDAN WILDE</w:t>
            </w:r>
          </w:p>
          <w:p w14:paraId="03DC8FAA" w14:textId="77777777" w:rsidR="006950CB" w:rsidRDefault="604F18BF">
            <w:r w:rsidRPr="604F18BF">
              <w:rPr>
                <w:rStyle w:val="Strong"/>
              </w:rPr>
              <w:t>[SCORPION]</w:t>
            </w:r>
            <w:r>
              <w:t>, MIKE</w:t>
            </w:r>
          </w:p>
        </w:tc>
        <w:tc>
          <w:tcPr>
            <w:tcW w:w="2223" w:type="dxa"/>
          </w:tcPr>
          <w:p w14:paraId="22E0EE5E" w14:textId="3A88B858" w:rsidR="0002043C" w:rsidRDefault="0002043C">
            <w:pPr>
              <w:pStyle w:val="Date"/>
            </w:pPr>
            <w:r>
              <w:t>JERRY LEVINE</w:t>
            </w:r>
          </w:p>
          <w:p w14:paraId="1CA0D9EE" w14:textId="4FD1135E" w:rsidR="00DC0388" w:rsidRDefault="00DC0388">
            <w:pPr>
              <w:pStyle w:val="Date"/>
            </w:pPr>
            <w:r>
              <w:t>MAL YOUNG</w:t>
            </w:r>
          </w:p>
          <w:p w14:paraId="5617AD34" w14:textId="3655806E" w:rsidR="006950CB" w:rsidRDefault="604F18BF">
            <w:pPr>
              <w:pStyle w:val="Date"/>
            </w:pPr>
            <w:r>
              <w:t>SAM HILL</w:t>
            </w:r>
          </w:p>
        </w:tc>
      </w:tr>
      <w:tr w:rsidR="006950CB" w14:paraId="790DA762" w14:textId="77777777" w:rsidTr="0002043C">
        <w:tc>
          <w:tcPr>
            <w:tcW w:w="7776" w:type="dxa"/>
          </w:tcPr>
          <w:p w14:paraId="6BB1CC10" w14:textId="7618380D" w:rsidR="006950CB" w:rsidRDefault="604F18BF">
            <w:pPr>
              <w:rPr>
                <w:b/>
                <w:bCs/>
              </w:rPr>
            </w:pPr>
            <w:r w:rsidRPr="604F18BF">
              <w:rPr>
                <w:rStyle w:val="Strong"/>
              </w:rPr>
              <w:t>[BOSCH]</w:t>
            </w:r>
            <w:r>
              <w:t>, CORNELL "MERCH" JACKSON</w:t>
            </w:r>
          </w:p>
        </w:tc>
        <w:tc>
          <w:tcPr>
            <w:tcW w:w="2223" w:type="dxa"/>
          </w:tcPr>
          <w:p w14:paraId="738D6BF6" w14:textId="13107E16" w:rsidR="006950CB" w:rsidRDefault="604F18BF">
            <w:pPr>
              <w:pStyle w:val="Date"/>
            </w:pPr>
            <w:r w:rsidRPr="604F18BF">
              <w:rPr>
                <w:sz w:val="14"/>
                <w:szCs w:val="14"/>
              </w:rPr>
              <w:t>SARAH PIA ANDERSON/ALEX ZAKRZEWSKI</w:t>
            </w:r>
          </w:p>
        </w:tc>
      </w:tr>
      <w:tr w:rsidR="006950CB" w14:paraId="0CAC9243" w14:textId="77777777" w:rsidTr="0002043C">
        <w:tc>
          <w:tcPr>
            <w:tcW w:w="7776" w:type="dxa"/>
          </w:tcPr>
          <w:p w14:paraId="7E7D0767" w14:textId="5EED1D43" w:rsidR="273414EA" w:rsidRDefault="273414EA">
            <w:r w:rsidRPr="273414EA">
              <w:rPr>
                <w:rStyle w:val="Strong"/>
              </w:rPr>
              <w:t xml:space="preserve">[LEIMERT PARK], </w:t>
            </w:r>
            <w:r w:rsidRPr="273414EA">
              <w:rPr>
                <w:rStyle w:val="Strong"/>
                <w:b w:val="0"/>
                <w:bCs w:val="0"/>
              </w:rPr>
              <w:t>DESI</w:t>
            </w:r>
          </w:p>
          <w:p w14:paraId="090516F0" w14:textId="2CE79854" w:rsidR="006950CB" w:rsidRDefault="604F18BF">
            <w:pPr>
              <w:rPr>
                <w:b/>
                <w:bCs/>
              </w:rPr>
            </w:pPr>
            <w:r w:rsidRPr="604F18BF">
              <w:rPr>
                <w:rStyle w:val="Strong"/>
              </w:rPr>
              <w:t>[MAGIC CITY]</w:t>
            </w:r>
            <w:r>
              <w:t>, RANDALL</w:t>
            </w:r>
          </w:p>
        </w:tc>
        <w:tc>
          <w:tcPr>
            <w:tcW w:w="2223" w:type="dxa"/>
          </w:tcPr>
          <w:p w14:paraId="31905403" w14:textId="59EF35B5" w:rsidR="273414EA" w:rsidRDefault="273414EA" w:rsidP="00DC0388">
            <w:pPr>
              <w:pStyle w:val="Date"/>
              <w:spacing w:after="160" w:line="240" w:lineRule="auto"/>
            </w:pPr>
            <w:r>
              <w:t>STEPANIE ALLAIN</w:t>
            </w:r>
          </w:p>
          <w:p w14:paraId="6E9B5FCB" w14:textId="5C7309B9" w:rsidR="006950CB" w:rsidRDefault="604F18BF" w:rsidP="00DC0388">
            <w:pPr>
              <w:pStyle w:val="Date"/>
              <w:spacing w:after="160" w:line="240" w:lineRule="auto"/>
            </w:pPr>
            <w:r>
              <w:t>TERRENCE O'HARA</w:t>
            </w:r>
          </w:p>
        </w:tc>
      </w:tr>
      <w:tr w:rsidR="006950CB" w14:paraId="450371D1" w14:textId="77777777" w:rsidTr="009A1B14">
        <w:trPr>
          <w:trHeight w:val="450"/>
        </w:trPr>
        <w:tc>
          <w:tcPr>
            <w:tcW w:w="7776" w:type="dxa"/>
          </w:tcPr>
          <w:p w14:paraId="162D1D4A" w14:textId="641D4AF4" w:rsidR="006950CB" w:rsidRDefault="273414EA" w:rsidP="604F18BF">
            <w:pPr>
              <w:rPr>
                <w:b/>
                <w:bCs/>
              </w:rPr>
            </w:pPr>
            <w:r w:rsidRPr="273414EA">
              <w:rPr>
                <w:rStyle w:val="Strong"/>
              </w:rPr>
              <w:t>[BURN NOTICE]</w:t>
            </w:r>
            <w:r>
              <w:t xml:space="preserve">, GUARD                                                                        </w:t>
            </w:r>
          </w:p>
        </w:tc>
        <w:tc>
          <w:tcPr>
            <w:tcW w:w="2223" w:type="dxa"/>
          </w:tcPr>
          <w:p w14:paraId="1E2DADC3" w14:textId="0FE0FCAC" w:rsidR="006950CB" w:rsidRDefault="37F42B91" w:rsidP="604F18BF">
            <w:pPr>
              <w:pStyle w:val="Date"/>
              <w:spacing w:after="160"/>
            </w:pPr>
            <w:r>
              <w:t xml:space="preserve">TVM </w:t>
            </w:r>
            <w:proofErr w:type="gramStart"/>
            <w:r>
              <w:t>PRODUCTIONS,INC.</w:t>
            </w:r>
            <w:proofErr w:type="gramEnd"/>
          </w:p>
          <w:p w14:paraId="7EFD7C43" w14:textId="50B94708" w:rsidR="006950CB" w:rsidRDefault="273414EA" w:rsidP="604F18BF">
            <w:r>
              <w:t xml:space="preserve">        </w:t>
            </w:r>
          </w:p>
        </w:tc>
      </w:tr>
    </w:tbl>
    <w:p w14:paraId="620E5288" w14:textId="6ABEF6E7" w:rsidR="0002043C" w:rsidRPr="009A1B14" w:rsidRDefault="604F18BF" w:rsidP="009A1B14">
      <w:pPr>
        <w:pStyle w:val="Heading1"/>
      </w:pPr>
      <w:r>
        <w:t>FILM</w:t>
      </w:r>
    </w:p>
    <w:p w14:paraId="7D605298" w14:textId="261033AD" w:rsidR="00110FFA" w:rsidRPr="00110FFA" w:rsidRDefault="0002043C" w:rsidP="009A1B14">
      <w:r>
        <w:rPr>
          <w:b/>
        </w:rPr>
        <w:t xml:space="preserve">[TOP GUN: MAVERICK], </w:t>
      </w:r>
      <w:r>
        <w:t>COMMS TECH CREW #1</w:t>
      </w:r>
      <w:r w:rsidR="000F4822">
        <w:tab/>
      </w:r>
      <w:r w:rsidR="000F4822">
        <w:tab/>
      </w:r>
      <w:r w:rsidR="009A1B14">
        <w:tab/>
      </w:r>
      <w:r w:rsidR="000F4822">
        <w:tab/>
      </w:r>
      <w:r w:rsidR="000F4822">
        <w:tab/>
      </w:r>
      <w:r w:rsidR="000F4822">
        <w:tab/>
      </w:r>
      <w:r w:rsidR="009A1B14">
        <w:t xml:space="preserve">            JOSEPH KOSINSKI</w:t>
      </w:r>
    </w:p>
    <w:tbl>
      <w:tblPr>
        <w:tblW w:w="1041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Resume detail"/>
      </w:tblPr>
      <w:tblGrid>
        <w:gridCol w:w="6547"/>
        <w:gridCol w:w="2007"/>
        <w:gridCol w:w="1865"/>
      </w:tblGrid>
      <w:tr w:rsidR="0002043C" w14:paraId="483B99E4" w14:textId="36CD42A1" w:rsidTr="0002043C">
        <w:trPr>
          <w:trHeight w:val="424"/>
        </w:trPr>
        <w:tc>
          <w:tcPr>
            <w:tcW w:w="6547" w:type="dxa"/>
          </w:tcPr>
          <w:p w14:paraId="1CC9E417" w14:textId="18D7CE01" w:rsidR="009A1B14" w:rsidRPr="009A1B14" w:rsidRDefault="009A1B14">
            <w:r>
              <w:rPr>
                <w:b/>
              </w:rPr>
              <w:t xml:space="preserve">[ALIEU THE DREAMER], </w:t>
            </w:r>
            <w:r>
              <w:t>TARIQ</w:t>
            </w:r>
          </w:p>
          <w:p w14:paraId="5C4D0B47" w14:textId="7676D075" w:rsidR="009A1B14" w:rsidRPr="009A1B14" w:rsidRDefault="009A1B14">
            <w:r>
              <w:rPr>
                <w:b/>
              </w:rPr>
              <w:t xml:space="preserve">[U SHOOT VIDEOS?], </w:t>
            </w:r>
            <w:r>
              <w:t>AARON</w:t>
            </w:r>
          </w:p>
          <w:p w14:paraId="7FB8CA4F" w14:textId="6ADA85D4" w:rsidR="0002043C" w:rsidRDefault="0002043C">
            <w:r>
              <w:rPr>
                <w:b/>
              </w:rPr>
              <w:t>[THE TROUBLE WITH MISTLETOE</w:t>
            </w:r>
            <w:r w:rsidRPr="00110FFA">
              <w:rPr>
                <w:b/>
              </w:rPr>
              <w:t>]</w:t>
            </w:r>
            <w:r>
              <w:rPr>
                <w:b/>
              </w:rPr>
              <w:t xml:space="preserve">, </w:t>
            </w:r>
            <w:r>
              <w:t xml:space="preserve">MASON      </w:t>
            </w:r>
          </w:p>
        </w:tc>
        <w:tc>
          <w:tcPr>
            <w:tcW w:w="2007" w:type="dxa"/>
          </w:tcPr>
          <w:p w14:paraId="1A3D8818" w14:textId="77777777" w:rsidR="009A1B14" w:rsidRDefault="009A1B14">
            <w:pPr>
              <w:pStyle w:val="Date"/>
            </w:pPr>
          </w:p>
          <w:p w14:paraId="4AA50C76" w14:textId="5F1EA45F" w:rsidR="0002043C" w:rsidRDefault="0002043C">
            <w:pPr>
              <w:pStyle w:val="Date"/>
            </w:pPr>
          </w:p>
        </w:tc>
        <w:tc>
          <w:tcPr>
            <w:tcW w:w="1865" w:type="dxa"/>
          </w:tcPr>
          <w:p w14:paraId="6BD18AC6" w14:textId="5C7E0D8B" w:rsidR="0002043C" w:rsidRDefault="009A1B14" w:rsidP="009A1B14">
            <w:pPr>
              <w:pStyle w:val="Date"/>
              <w:ind w:right="160"/>
              <w:jc w:val="left"/>
            </w:pPr>
            <w:r>
              <w:t xml:space="preserve">QUINCY LEDBETTER </w:t>
            </w:r>
          </w:p>
          <w:p w14:paraId="3F371438" w14:textId="4BD27F01" w:rsidR="009A1B14" w:rsidRDefault="009A1B14" w:rsidP="009A1B14">
            <w:r>
              <w:t xml:space="preserve"> MORGAN COOPER</w:t>
            </w:r>
          </w:p>
          <w:p w14:paraId="7B81E20B" w14:textId="4993B099" w:rsidR="009A1B14" w:rsidRPr="009A1B14" w:rsidRDefault="009A1B14" w:rsidP="009A1B14">
            <w:r>
              <w:t xml:space="preserve">        ASHLEY AVIS</w:t>
            </w:r>
          </w:p>
        </w:tc>
      </w:tr>
      <w:tr w:rsidR="0002043C" w14:paraId="05D1D1A3" w14:textId="40C9ABBE" w:rsidTr="0002043C">
        <w:trPr>
          <w:trHeight w:val="399"/>
        </w:trPr>
        <w:tc>
          <w:tcPr>
            <w:tcW w:w="6547" w:type="dxa"/>
          </w:tcPr>
          <w:p w14:paraId="0BB01510" w14:textId="77777777" w:rsidR="0002043C" w:rsidRDefault="0002043C">
            <w:pPr>
              <w:rPr>
                <w:b/>
              </w:rPr>
            </w:pPr>
          </w:p>
        </w:tc>
        <w:tc>
          <w:tcPr>
            <w:tcW w:w="2007" w:type="dxa"/>
          </w:tcPr>
          <w:p w14:paraId="7D24BF74" w14:textId="77777777" w:rsidR="0002043C" w:rsidRDefault="0002043C">
            <w:pPr>
              <w:pStyle w:val="Date"/>
            </w:pPr>
          </w:p>
        </w:tc>
        <w:tc>
          <w:tcPr>
            <w:tcW w:w="1865" w:type="dxa"/>
          </w:tcPr>
          <w:p w14:paraId="13CE79A8" w14:textId="77777777" w:rsidR="0002043C" w:rsidRDefault="0002043C">
            <w:pPr>
              <w:pStyle w:val="Date"/>
            </w:pPr>
          </w:p>
        </w:tc>
      </w:tr>
    </w:tbl>
    <w:p w14:paraId="235AA716" w14:textId="44491C73" w:rsidR="006950CB" w:rsidRDefault="604F18BF" w:rsidP="604F18BF">
      <w:pPr>
        <w:pStyle w:val="Heading1"/>
      </w:pPr>
      <w:r>
        <w:t>TRAINING</w:t>
      </w:r>
    </w:p>
    <w:p w14:paraId="49E0854A" w14:textId="29EFACA5" w:rsidR="009A1B14" w:rsidRPr="009A1B14" w:rsidRDefault="009A1B14" w:rsidP="604F18BF">
      <w:pPr>
        <w:rPr>
          <w:bCs/>
        </w:rPr>
      </w:pPr>
      <w:r>
        <w:rPr>
          <w:b/>
          <w:bCs/>
        </w:rPr>
        <w:t xml:space="preserve">[SPEISER &amp; STURGES ACTING STUDIO], </w:t>
      </w:r>
      <w:r>
        <w:rPr>
          <w:bCs/>
        </w:rPr>
        <w:t xml:space="preserve">Ongoing with Aaron </w:t>
      </w:r>
      <w:proofErr w:type="spellStart"/>
      <w:r>
        <w:rPr>
          <w:bCs/>
        </w:rPr>
        <w:t>Speiser</w:t>
      </w:r>
      <w:proofErr w:type="spellEnd"/>
      <w:r>
        <w:rPr>
          <w:bCs/>
        </w:rPr>
        <w:t xml:space="preserve"> and Shannon Sturges, Los Angeles, CA</w:t>
      </w:r>
      <w:r>
        <w:rPr>
          <w:b/>
          <w:bCs/>
        </w:rPr>
        <w:t xml:space="preserve"> </w:t>
      </w:r>
    </w:p>
    <w:p w14:paraId="35F2E212" w14:textId="587E2D25" w:rsidR="006950CB" w:rsidRDefault="604F18BF" w:rsidP="604F18BF">
      <w:r w:rsidRPr="604F18BF">
        <w:rPr>
          <w:b/>
          <w:bCs/>
        </w:rPr>
        <w:t xml:space="preserve">[JOHN ROSENFELD STUDIOS], </w:t>
      </w:r>
      <w:r w:rsidRPr="604F18BF">
        <w:rPr>
          <w:rFonts w:ascii="Trebuchet MS" w:eastAsia="Trebuchet MS" w:hAnsi="Trebuchet MS" w:cs="Trebuchet MS"/>
        </w:rPr>
        <w:t>Ongoing, John Rosenfeld, Los Angeles, CA</w:t>
      </w:r>
    </w:p>
    <w:p w14:paraId="7BE0B6CF" w14:textId="3D7F57F4" w:rsidR="006950CB" w:rsidRDefault="604F18BF" w:rsidP="604F18BF">
      <w:r w:rsidRPr="604F18BF">
        <w:rPr>
          <w:rFonts w:ascii="Trebuchet MS" w:eastAsia="Trebuchet MS" w:hAnsi="Trebuchet MS" w:cs="Trebuchet MS"/>
          <w:b/>
          <w:bCs/>
        </w:rPr>
        <w:t>[ACTORS WORKSHOP OF SOUTH FLORIDA],</w:t>
      </w:r>
      <w:r w:rsidRPr="604F18BF">
        <w:rPr>
          <w:rFonts w:ascii="Trebuchet MS" w:eastAsia="Trebuchet MS" w:hAnsi="Trebuchet MS" w:cs="Trebuchet MS"/>
        </w:rPr>
        <w:t xml:space="preserve"> Ongoing, Jane Kelly, Deerfield Beach, FL</w:t>
      </w:r>
    </w:p>
    <w:p w14:paraId="2841FEE6" w14:textId="57294CE1" w:rsidR="006950CB" w:rsidRDefault="604F18BF" w:rsidP="604F18BF">
      <w:r w:rsidRPr="604F18BF">
        <w:rPr>
          <w:rFonts w:ascii="Trebuchet MS" w:eastAsia="Trebuchet MS" w:hAnsi="Trebuchet MS" w:cs="Trebuchet MS"/>
          <w:b/>
          <w:bCs/>
        </w:rPr>
        <w:t xml:space="preserve">[ON CAMERA AND AUDITIONING CLASS], </w:t>
      </w:r>
      <w:proofErr w:type="spellStart"/>
      <w:r w:rsidRPr="604F18BF">
        <w:rPr>
          <w:rFonts w:ascii="Trebuchet MS" w:eastAsia="Trebuchet MS" w:hAnsi="Trebuchet MS" w:cs="Trebuchet MS"/>
        </w:rPr>
        <w:t>Cj</w:t>
      </w:r>
      <w:proofErr w:type="spellEnd"/>
      <w:r w:rsidRPr="604F18BF">
        <w:rPr>
          <w:rFonts w:ascii="Trebuchet MS" w:eastAsia="Trebuchet MS" w:hAnsi="Trebuchet MS" w:cs="Trebuchet MS"/>
        </w:rPr>
        <w:t xml:space="preserve"> </w:t>
      </w:r>
      <w:proofErr w:type="spellStart"/>
      <w:r w:rsidRPr="604F18BF">
        <w:rPr>
          <w:rFonts w:ascii="Trebuchet MS" w:eastAsia="Trebuchet MS" w:hAnsi="Trebuchet MS" w:cs="Trebuchet MS"/>
        </w:rPr>
        <w:t>Bornacelli</w:t>
      </w:r>
      <w:proofErr w:type="spellEnd"/>
      <w:r w:rsidRPr="604F18BF">
        <w:rPr>
          <w:rFonts w:ascii="Trebuchet MS" w:eastAsia="Trebuchet MS" w:hAnsi="Trebuchet MS" w:cs="Trebuchet MS"/>
        </w:rPr>
        <w:t xml:space="preserve">- South Beach, Fl </w:t>
      </w:r>
    </w:p>
    <w:p w14:paraId="35F46C9A" w14:textId="2DBD18CE" w:rsidR="006950CB" w:rsidRDefault="604F18BF" w:rsidP="604F18BF">
      <w:pPr>
        <w:pStyle w:val="Heading1"/>
      </w:pPr>
      <w:r w:rsidRPr="604F18BF">
        <w:t>SPECIAL SKILLS/SPORTS</w:t>
      </w:r>
    </w:p>
    <w:p w14:paraId="55487EAE" w14:textId="49529B7F" w:rsidR="006950CB" w:rsidRDefault="604F18BF" w:rsidP="604F18BF">
      <w:r w:rsidRPr="604F18BF">
        <w:rPr>
          <w:b/>
          <w:bCs/>
        </w:rPr>
        <w:t>[</w:t>
      </w:r>
      <w:r w:rsidRPr="604F18BF">
        <w:rPr>
          <w:rFonts w:ascii="Trebuchet MS" w:eastAsia="Trebuchet MS" w:hAnsi="Trebuchet MS" w:cs="Trebuchet MS"/>
        </w:rPr>
        <w:t xml:space="preserve">Screenwriter, Producer, Host, </w:t>
      </w:r>
      <w:r w:rsidR="009A1B14">
        <w:rPr>
          <w:rFonts w:ascii="Trebuchet MS" w:eastAsia="Trebuchet MS" w:hAnsi="Trebuchet MS" w:cs="Trebuchet MS"/>
        </w:rPr>
        <w:t xml:space="preserve">Painter, </w:t>
      </w:r>
      <w:r w:rsidRPr="604F18BF">
        <w:rPr>
          <w:rFonts w:ascii="Trebuchet MS" w:eastAsia="Trebuchet MS" w:hAnsi="Trebuchet MS" w:cs="Trebuchet MS"/>
        </w:rPr>
        <w:t>Dance, Teleprompter, Rap, Skate, Basketball, Football, Golf, Baseball, Tennis Volleyball, Swim, Ping Pong, Track</w:t>
      </w:r>
      <w:r w:rsidRPr="604F18BF">
        <w:rPr>
          <w:rFonts w:ascii="Trebuchet MS" w:eastAsia="Trebuchet MS" w:hAnsi="Trebuchet MS" w:cs="Trebuchet MS"/>
          <w:b/>
          <w:bCs/>
        </w:rPr>
        <w:t>]</w:t>
      </w:r>
    </w:p>
    <w:sectPr w:rsidR="006950CB">
      <w:footerReference w:type="default" r:id="rId6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679772" w14:textId="77777777" w:rsidR="00FE47C6" w:rsidRDefault="00FE47C6">
      <w:pPr>
        <w:spacing w:line="240" w:lineRule="auto"/>
      </w:pPr>
      <w:r>
        <w:separator/>
      </w:r>
    </w:p>
  </w:endnote>
  <w:endnote w:type="continuationSeparator" w:id="0">
    <w:p w14:paraId="0794A48F" w14:textId="77777777" w:rsidR="00FE47C6" w:rsidRDefault="00FE47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56D54" w14:textId="77777777" w:rsidR="006950CB" w:rsidRDefault="007B2BB6">
    <w:pPr>
      <w:pStyle w:val="Footer"/>
    </w:pP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 w:rsidR="00DC0388"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049744" w14:textId="77777777" w:rsidR="00FE47C6" w:rsidRDefault="00FE47C6">
      <w:pPr>
        <w:spacing w:line="240" w:lineRule="auto"/>
      </w:pPr>
      <w:r>
        <w:separator/>
      </w:r>
    </w:p>
  </w:footnote>
  <w:footnote w:type="continuationSeparator" w:id="0">
    <w:p w14:paraId="1E67E7C8" w14:textId="77777777" w:rsidR="00FE47C6" w:rsidRDefault="00FE47C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604F18BF"/>
    <w:rsid w:val="0002043C"/>
    <w:rsid w:val="00097792"/>
    <w:rsid w:val="000F4822"/>
    <w:rsid w:val="00110FFA"/>
    <w:rsid w:val="003C6650"/>
    <w:rsid w:val="006950CB"/>
    <w:rsid w:val="007B2BB6"/>
    <w:rsid w:val="009A1B14"/>
    <w:rsid w:val="00C264F8"/>
    <w:rsid w:val="00DC0388"/>
    <w:rsid w:val="00FE47C6"/>
    <w:rsid w:val="11763B4D"/>
    <w:rsid w:val="273414EA"/>
    <w:rsid w:val="37F42B91"/>
    <w:rsid w:val="604F1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51E3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9"/>
        <w:szCs w:val="19"/>
        <w:lang w:val="en-US" w:eastAsia="ja-JP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5"/>
    <w:qFormat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6ABBE0" w:themeColor="accent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96CE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pPr>
      <w:spacing w:after="120" w:line="240" w:lineRule="auto"/>
      <w:contextualSpacing/>
    </w:pPr>
    <w:rPr>
      <w:rFonts w:asciiTheme="majorHAnsi" w:eastAsiaTheme="majorEastAsia" w:hAnsiTheme="majorHAnsi" w:cstheme="majorBidi"/>
      <w:color w:val="0096CE" w:themeColor="accent1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6"/>
    <w:rPr>
      <w:rFonts w:asciiTheme="majorHAnsi" w:eastAsiaTheme="majorEastAsia" w:hAnsiTheme="majorHAnsi" w:cstheme="majorBidi"/>
      <w:color w:val="0096CE" w:themeColor="accent1"/>
      <w:kern w:val="28"/>
      <w:sz w:val="40"/>
      <w:szCs w:val="40"/>
    </w:rPr>
  </w:style>
  <w:style w:type="paragraph" w:styleId="Subtitle">
    <w:name w:val="Subtitle"/>
    <w:basedOn w:val="Normal"/>
    <w:next w:val="Normal"/>
    <w:link w:val="SubtitleChar"/>
    <w:uiPriority w:val="7"/>
    <w:unhideWhenUsed/>
    <w:qFormat/>
    <w:pPr>
      <w:numPr>
        <w:ilvl w:val="1"/>
      </w:numPr>
      <w:spacing w:after="120" w:line="240" w:lineRule="auto"/>
      <w:contextualSpacing/>
    </w:pPr>
    <w:rPr>
      <w:color w:val="404040" w:themeColor="text1" w:themeTint="BF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7"/>
    <w:rPr>
      <w:color w:val="404040" w:themeColor="text1" w:themeTint="BF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5"/>
    <w:rPr>
      <w:rFonts w:asciiTheme="majorHAnsi" w:eastAsiaTheme="majorEastAsia" w:hAnsiTheme="majorHAnsi" w:cstheme="majorBidi"/>
      <w:color w:val="6ABBE0" w:themeColor="accent4"/>
      <w:sz w:val="28"/>
      <w:szCs w:val="28"/>
    </w:rPr>
  </w:style>
  <w:style w:type="character" w:styleId="Strong">
    <w:name w:val="Strong"/>
    <w:basedOn w:val="DefaultParagraphFont"/>
    <w:uiPriority w:val="6"/>
    <w:unhideWhenUsed/>
    <w:qFormat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0096CE" w:themeColor="accent1"/>
      <w:sz w:val="24"/>
      <w:szCs w:val="24"/>
    </w:rPr>
  </w:style>
  <w:style w:type="paragraph" w:customStyle="1" w:styleId="ContactInfo">
    <w:name w:val="Contact Info"/>
    <w:basedOn w:val="Normal"/>
    <w:uiPriority w:val="8"/>
    <w:qFormat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line="240" w:lineRule="auto"/>
      <w:jc w:val="right"/>
    </w:pPr>
    <w:rPr>
      <w:b/>
      <w:bCs/>
      <w:noProof/>
      <w:color w:val="0096CE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b/>
      <w:bCs/>
      <w:noProof/>
      <w:color w:val="0096CE" w:themeColor="accent1"/>
    </w:rPr>
  </w:style>
  <w:style w:type="paragraph" w:styleId="Date">
    <w:name w:val="Date"/>
    <w:basedOn w:val="Normal"/>
    <w:next w:val="Normal"/>
    <w:link w:val="DateChar"/>
    <w:uiPriority w:val="6"/>
    <w:unhideWhenUsed/>
    <w:qFormat/>
    <w:pPr>
      <w:jc w:val="right"/>
    </w:pPr>
  </w:style>
  <w:style w:type="character" w:customStyle="1" w:styleId="DateChar">
    <w:name w:val="Date Char"/>
    <w:basedOn w:val="DefaultParagraphFont"/>
    <w:link w:val="Date"/>
    <w:uiPriority w:val="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Blue Resume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0096CE"/>
      </a:accent1>
      <a:accent2>
        <a:srgbClr val="94A545"/>
      </a:accent2>
      <a:accent3>
        <a:srgbClr val="CDDA09"/>
      </a:accent3>
      <a:accent4>
        <a:srgbClr val="6ABBE0"/>
      </a:accent4>
      <a:accent5>
        <a:srgbClr val="FF6927"/>
      </a:accent5>
      <a:accent6>
        <a:srgbClr val="8A479B"/>
      </a:accent6>
      <a:hlink>
        <a:srgbClr val="0089C1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7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9C99A0A-D2E7-4D04-883E-7AF5A082F513}">
  <we:reference id="wa102925879" version="1.2.0.0" store="en-U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Darnell Kirkwood</dc:creator>
  <cp:keywords/>
  <dc:description/>
  <cp:lastModifiedBy>Microsoft Office User</cp:lastModifiedBy>
  <cp:revision>2</cp:revision>
  <cp:lastPrinted>2016-10-24T19:02:00Z</cp:lastPrinted>
  <dcterms:created xsi:type="dcterms:W3CDTF">2020-01-30T01:30:00Z</dcterms:created>
  <dcterms:modified xsi:type="dcterms:W3CDTF">2020-01-30T01:30:00Z</dcterms:modified>
</cp:coreProperties>
</file>